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0FD5" w:rsidRDefault="00740FD5" w:rsidP="00740FD5">
      <w:pPr>
        <w:pStyle w:val="af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37B7C373" wp14:editId="1FD1F130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740FD5" w:rsidRDefault="00740FD5" w:rsidP="00740FD5">
      <w:pPr>
        <w:pStyle w:val="af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Ростов-на-Дону, пер. Элеваторный, 1</w:t>
      </w:r>
    </w:p>
    <w:p w:rsidR="00740FD5" w:rsidRPr="006B1FF9" w:rsidRDefault="00740FD5" w:rsidP="00740FD5">
      <w:pPr>
        <w:pBdr>
          <w:bottom w:val="single" w:sz="8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+7 (863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320-27-20, </w:t>
      </w:r>
      <w:hyperlink r:id="rId8" w:history="1">
        <w:r w:rsidRPr="00DF77F7">
          <w:rPr>
            <w:rStyle w:val="a4"/>
            <w:b/>
            <w:sz w:val="24"/>
            <w:szCs w:val="24"/>
            <w:lang w:val="en-US"/>
          </w:rPr>
          <w:t>rostov</w:t>
        </w:r>
        <w:r w:rsidRPr="00DF77F7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40FD5" w:rsidRPr="004E1B41" w:rsidRDefault="00740FD5" w:rsidP="00740FD5">
      <w:pPr>
        <w:jc w:val="center"/>
        <w:rPr>
          <w:sz w:val="24"/>
          <w:szCs w:val="26"/>
        </w:rPr>
      </w:pPr>
    </w:p>
    <w:p w:rsidR="00740FD5" w:rsidRDefault="00740FD5" w:rsidP="00740F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Прайс-лист на 2022 год с отгрузкой из г. Ростов-на-Дону</w:t>
      </w:r>
      <w:r w:rsidRPr="00010E56">
        <w:rPr>
          <w:b/>
          <w:sz w:val="28"/>
          <w:szCs w:val="28"/>
          <w:u w:val="single"/>
        </w:rPr>
        <w:t>.</w:t>
      </w:r>
    </w:p>
    <w:p w:rsidR="00AD63E0" w:rsidRDefault="00AD63E0" w:rsidP="003B2174">
      <w:pPr>
        <w:jc w:val="center"/>
        <w:rPr>
          <w:b/>
          <w:sz w:val="28"/>
          <w:szCs w:val="28"/>
          <w:u w:val="single"/>
        </w:rPr>
      </w:pPr>
    </w:p>
    <w:tbl>
      <w:tblPr>
        <w:tblStyle w:val="af4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32"/>
        <w:gridCol w:w="1547"/>
        <w:gridCol w:w="1020"/>
        <w:gridCol w:w="18"/>
        <w:gridCol w:w="663"/>
        <w:gridCol w:w="1840"/>
        <w:gridCol w:w="1750"/>
      </w:tblGrid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</w:pPr>
            <w:r>
              <w:t>Наименование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</w:pPr>
            <w:r>
              <w:t>100-499кг (руб/кг с НДС)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t>500-999кг (руб/кг с НДС)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t>1000-1999кг (руб/кг с НДС)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t>2000кг и более (руб/кг с НДС)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 (фасовка по 25кг)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АК-0293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АК-070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АС-071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АУ-0179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ВЛ-09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ГФ-0163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ГФ-021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КО-052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ПФ-020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УР-0173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УР-0273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ФЛ-086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ХВ-050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ХС-068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ЭП-0199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ЭП-057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ЭП-076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ЭФ-065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Грунтовка цинконаполненная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Грунтовка для металла акриловая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АК-0174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АУ-0167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АУ-1-201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ХВ-0278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УР-1-202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УР-1524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акриловая водная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Грунт-эмаль акрил-каучуковая до -40°С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Грунт-эмаль алкидно-уретановая 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Грунт-эмаль алкидно-уретановая 3 в 1                           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по ржавчине 3 в 1 б/с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Грунт-эмаль по ржавчине 3 в 1 б/с до -20°С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Грунт-эмаль эпоксидная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(35%)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Грунт-эмаль цинконаполненная (96%)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Праймер НК-50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Преобразователь ржавчины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Состав ХС-500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Сурик свинцовый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160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 (фасовка по 25кг)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 белая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АС-554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АУ-1356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АУ-1529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КО-859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 кроме белой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ПФ-233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Эмаль ПФ-188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Эмаль СП-1266С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ХС-119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ХС-5146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ХС-527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ХС-76У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ХП-799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УР-1012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УР-11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Эмаль ЭП-1267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ЭП-275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ЭП-733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1К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2К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ЭП-9111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алкидная для радиаторов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цинконаполненная (90%)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r>
              <w:t>Краска люминисцентная/флюоресцентная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для бетонных полов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Краска фасадная до -15°С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 (фасовка по 25кг)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ХВ-004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405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 (фасовка по 18кг)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 (фасовка по 25кг)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365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 (фасовка по 15кг)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Грунтовка акриловая интерьерная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ВД-АК-0301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белая (фасадная)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ВД-АК-11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ВД-АК-15 белая (для бетонных полов)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ВД-АК-117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ВД-АК-191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ВД-АК-1180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ВД-АК-201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ВД-АК-202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ВД-АК-205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ВД-АК-216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r>
              <w:rPr>
                <w:sz w:val="24"/>
                <w:szCs w:val="24"/>
              </w:rPr>
              <w:t>Краска ВД-АК-502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ВД-АК-1179 глянцевая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ВД-АК-1805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ВД-АК-2180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ВД-ВА-17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ВД-ВА-27А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моющаяся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Краска интерьерная для стен и потолков белая            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ВД-КЧ-22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белая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фасадная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F13E32" w:rsidTr="00F13E32">
        <w:tc>
          <w:tcPr>
            <w:tcW w:w="6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для стен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(50кг)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</w:tr>
      <w:tr w:rsidR="00F13E32" w:rsidTr="00F13E3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(175кг)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 (фасовка по 10л)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Ацетон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Ксилол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Олифа Оксоль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646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1200р/шт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Р-5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Сольвент нефтяной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1400р/шт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Толуол нефтяной 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Уайт-спирит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1100р/шт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к эмалям МЛ (темный)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700р/кг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Отвердитель ИЗУР-021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1200р/кг</w:t>
            </w:r>
          </w:p>
        </w:tc>
      </w:tr>
      <w:tr w:rsidR="00F13E32" w:rsidTr="00F13E32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13E32" w:rsidRDefault="00F13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водной основе)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  <w:tr w:rsidR="00F13E32" w:rsidTr="00F13E32"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E32" w:rsidRDefault="00F13E3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32" w:rsidRDefault="00F13E32">
            <w:pPr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по запросу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  <w:bookmarkStart w:id="0" w:name="_GoBack"/>
      <w:bookmarkEnd w:id="0"/>
    </w:p>
    <w:sectPr w:rsidR="003B2174" w:rsidSect="00F0127F"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  <w:num w:numId="16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9E8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27DA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4031"/>
    <w:rsid w:val="00065DBB"/>
    <w:rsid w:val="00066CB4"/>
    <w:rsid w:val="00070A14"/>
    <w:rsid w:val="0007320D"/>
    <w:rsid w:val="000732A9"/>
    <w:rsid w:val="00075D6B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2E8F"/>
    <w:rsid w:val="0009593D"/>
    <w:rsid w:val="000A0E20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0E72"/>
    <w:rsid w:val="000E11A6"/>
    <w:rsid w:val="000E1229"/>
    <w:rsid w:val="000E1E8A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50A"/>
    <w:rsid w:val="00111D5F"/>
    <w:rsid w:val="0011219D"/>
    <w:rsid w:val="0011264B"/>
    <w:rsid w:val="00112F92"/>
    <w:rsid w:val="001139E4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3A36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4E37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3F53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022F"/>
    <w:rsid w:val="0022141C"/>
    <w:rsid w:val="002220E0"/>
    <w:rsid w:val="0022383B"/>
    <w:rsid w:val="002241FF"/>
    <w:rsid w:val="00225B80"/>
    <w:rsid w:val="00226263"/>
    <w:rsid w:val="00227651"/>
    <w:rsid w:val="00227A58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0AD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1E1F"/>
    <w:rsid w:val="00292058"/>
    <w:rsid w:val="002921E2"/>
    <w:rsid w:val="00292550"/>
    <w:rsid w:val="00292BDA"/>
    <w:rsid w:val="002934E1"/>
    <w:rsid w:val="00293F5A"/>
    <w:rsid w:val="0029417B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28D"/>
    <w:rsid w:val="002C0342"/>
    <w:rsid w:val="002C2738"/>
    <w:rsid w:val="002C4E0B"/>
    <w:rsid w:val="002C5A9D"/>
    <w:rsid w:val="002C5FC2"/>
    <w:rsid w:val="002C660C"/>
    <w:rsid w:val="002C760B"/>
    <w:rsid w:val="002C76A1"/>
    <w:rsid w:val="002C7CCE"/>
    <w:rsid w:val="002D03EB"/>
    <w:rsid w:val="002D2C41"/>
    <w:rsid w:val="002D3050"/>
    <w:rsid w:val="002D3CC4"/>
    <w:rsid w:val="002D3EF3"/>
    <w:rsid w:val="002D498E"/>
    <w:rsid w:val="002D6CCC"/>
    <w:rsid w:val="002D72BA"/>
    <w:rsid w:val="002E0F14"/>
    <w:rsid w:val="002E2F46"/>
    <w:rsid w:val="002E3915"/>
    <w:rsid w:val="002E3F3F"/>
    <w:rsid w:val="002E4C15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9B5"/>
    <w:rsid w:val="003B0F25"/>
    <w:rsid w:val="003B16F3"/>
    <w:rsid w:val="003B2174"/>
    <w:rsid w:val="003B4B87"/>
    <w:rsid w:val="003B6EEA"/>
    <w:rsid w:val="003B7FD4"/>
    <w:rsid w:val="003C2651"/>
    <w:rsid w:val="003C2705"/>
    <w:rsid w:val="003C362D"/>
    <w:rsid w:val="003C3BB6"/>
    <w:rsid w:val="003C649D"/>
    <w:rsid w:val="003C6E26"/>
    <w:rsid w:val="003C7E3D"/>
    <w:rsid w:val="003D03E0"/>
    <w:rsid w:val="003D0942"/>
    <w:rsid w:val="003D4510"/>
    <w:rsid w:val="003D6ABF"/>
    <w:rsid w:val="003E0639"/>
    <w:rsid w:val="003E5CB0"/>
    <w:rsid w:val="003F2495"/>
    <w:rsid w:val="003F274A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153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6B7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8FE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04EB"/>
    <w:rsid w:val="004D13D7"/>
    <w:rsid w:val="004D1704"/>
    <w:rsid w:val="004D2572"/>
    <w:rsid w:val="004D2835"/>
    <w:rsid w:val="004D2FF4"/>
    <w:rsid w:val="004D312E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5B92"/>
    <w:rsid w:val="004E743C"/>
    <w:rsid w:val="004E75FF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18C3"/>
    <w:rsid w:val="00512D07"/>
    <w:rsid w:val="00512E38"/>
    <w:rsid w:val="00513520"/>
    <w:rsid w:val="00513659"/>
    <w:rsid w:val="00514D46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5232B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C59"/>
    <w:rsid w:val="005C7F7B"/>
    <w:rsid w:val="005D151B"/>
    <w:rsid w:val="005D1B61"/>
    <w:rsid w:val="005D3991"/>
    <w:rsid w:val="005D46FE"/>
    <w:rsid w:val="005D6A9B"/>
    <w:rsid w:val="005E0927"/>
    <w:rsid w:val="005E1420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82F"/>
    <w:rsid w:val="005F4DFB"/>
    <w:rsid w:val="005F4E0A"/>
    <w:rsid w:val="005F650F"/>
    <w:rsid w:val="005F6D7D"/>
    <w:rsid w:val="00600054"/>
    <w:rsid w:val="006000BB"/>
    <w:rsid w:val="00600445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030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39DB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2624B"/>
    <w:rsid w:val="00731744"/>
    <w:rsid w:val="00732C1A"/>
    <w:rsid w:val="00733C39"/>
    <w:rsid w:val="00735979"/>
    <w:rsid w:val="007374E6"/>
    <w:rsid w:val="007379F7"/>
    <w:rsid w:val="0074098B"/>
    <w:rsid w:val="00740FD5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1178"/>
    <w:rsid w:val="0075407D"/>
    <w:rsid w:val="00754121"/>
    <w:rsid w:val="0075551B"/>
    <w:rsid w:val="00755AED"/>
    <w:rsid w:val="00756EB5"/>
    <w:rsid w:val="007570EE"/>
    <w:rsid w:val="007573CC"/>
    <w:rsid w:val="00760A5C"/>
    <w:rsid w:val="0076167F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0453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5BD5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25A3"/>
    <w:rsid w:val="008146E6"/>
    <w:rsid w:val="00814E8B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638"/>
    <w:rsid w:val="00827A30"/>
    <w:rsid w:val="0083035A"/>
    <w:rsid w:val="00830B9E"/>
    <w:rsid w:val="00831796"/>
    <w:rsid w:val="00832AB5"/>
    <w:rsid w:val="00833969"/>
    <w:rsid w:val="0083556A"/>
    <w:rsid w:val="00835EEA"/>
    <w:rsid w:val="0083686E"/>
    <w:rsid w:val="00840859"/>
    <w:rsid w:val="00841E52"/>
    <w:rsid w:val="00842E7A"/>
    <w:rsid w:val="00843D63"/>
    <w:rsid w:val="008444B5"/>
    <w:rsid w:val="00844D19"/>
    <w:rsid w:val="0084676B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0A4F"/>
    <w:rsid w:val="00884BD8"/>
    <w:rsid w:val="00886A3F"/>
    <w:rsid w:val="008873A1"/>
    <w:rsid w:val="00887BB9"/>
    <w:rsid w:val="00887F57"/>
    <w:rsid w:val="008913D7"/>
    <w:rsid w:val="00891C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551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0F0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4AE2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2748"/>
    <w:rsid w:val="0092605A"/>
    <w:rsid w:val="0092643D"/>
    <w:rsid w:val="009268DB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741D9"/>
    <w:rsid w:val="00983DFE"/>
    <w:rsid w:val="009840D8"/>
    <w:rsid w:val="0098424E"/>
    <w:rsid w:val="00984ABC"/>
    <w:rsid w:val="009852DF"/>
    <w:rsid w:val="009868C3"/>
    <w:rsid w:val="00991273"/>
    <w:rsid w:val="009912B1"/>
    <w:rsid w:val="00993E1B"/>
    <w:rsid w:val="0099551F"/>
    <w:rsid w:val="0099762A"/>
    <w:rsid w:val="00997674"/>
    <w:rsid w:val="009979CE"/>
    <w:rsid w:val="009A0E4A"/>
    <w:rsid w:val="009A20BF"/>
    <w:rsid w:val="009A22FD"/>
    <w:rsid w:val="009A443F"/>
    <w:rsid w:val="009A5E03"/>
    <w:rsid w:val="009A6092"/>
    <w:rsid w:val="009A6D71"/>
    <w:rsid w:val="009A6D84"/>
    <w:rsid w:val="009B1942"/>
    <w:rsid w:val="009B1E05"/>
    <w:rsid w:val="009B2E71"/>
    <w:rsid w:val="009B356B"/>
    <w:rsid w:val="009B5814"/>
    <w:rsid w:val="009B6C8F"/>
    <w:rsid w:val="009C04F0"/>
    <w:rsid w:val="009C3349"/>
    <w:rsid w:val="009C44FB"/>
    <w:rsid w:val="009C4EA0"/>
    <w:rsid w:val="009C5349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231"/>
    <w:rsid w:val="00A1786A"/>
    <w:rsid w:val="00A20CD4"/>
    <w:rsid w:val="00A22036"/>
    <w:rsid w:val="00A2292E"/>
    <w:rsid w:val="00A24459"/>
    <w:rsid w:val="00A26340"/>
    <w:rsid w:val="00A32129"/>
    <w:rsid w:val="00A328EA"/>
    <w:rsid w:val="00A36310"/>
    <w:rsid w:val="00A37BE8"/>
    <w:rsid w:val="00A41055"/>
    <w:rsid w:val="00A41233"/>
    <w:rsid w:val="00A41BC6"/>
    <w:rsid w:val="00A4231D"/>
    <w:rsid w:val="00A43E0F"/>
    <w:rsid w:val="00A454B9"/>
    <w:rsid w:val="00A47F34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1D5D"/>
    <w:rsid w:val="00A829B4"/>
    <w:rsid w:val="00A82FFA"/>
    <w:rsid w:val="00A84F12"/>
    <w:rsid w:val="00A851B2"/>
    <w:rsid w:val="00A85BBE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A5AA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D63E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48E8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0D6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E87"/>
    <w:rsid w:val="00B40F8C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4986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1A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E622D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347C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121"/>
    <w:rsid w:val="00C4453F"/>
    <w:rsid w:val="00C46675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1A2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A6DEB"/>
    <w:rsid w:val="00CB426E"/>
    <w:rsid w:val="00CB4816"/>
    <w:rsid w:val="00CB5AD9"/>
    <w:rsid w:val="00CB6318"/>
    <w:rsid w:val="00CB70F4"/>
    <w:rsid w:val="00CC0300"/>
    <w:rsid w:val="00CC259D"/>
    <w:rsid w:val="00CC28A2"/>
    <w:rsid w:val="00CC437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2B71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2F7E"/>
    <w:rsid w:val="00D040FC"/>
    <w:rsid w:val="00D10551"/>
    <w:rsid w:val="00D10C82"/>
    <w:rsid w:val="00D16F86"/>
    <w:rsid w:val="00D21533"/>
    <w:rsid w:val="00D21B15"/>
    <w:rsid w:val="00D21D27"/>
    <w:rsid w:val="00D30848"/>
    <w:rsid w:val="00D32CC3"/>
    <w:rsid w:val="00D3600E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C0B"/>
    <w:rsid w:val="00D51E5B"/>
    <w:rsid w:val="00D62C63"/>
    <w:rsid w:val="00D641BB"/>
    <w:rsid w:val="00D70DDF"/>
    <w:rsid w:val="00D7204E"/>
    <w:rsid w:val="00D728E9"/>
    <w:rsid w:val="00D735D2"/>
    <w:rsid w:val="00D75D59"/>
    <w:rsid w:val="00D76367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5539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537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8F1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858F9"/>
    <w:rsid w:val="00E866DE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C7EDE"/>
    <w:rsid w:val="00ED07C7"/>
    <w:rsid w:val="00ED13D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485A"/>
    <w:rsid w:val="00EF542E"/>
    <w:rsid w:val="00EF668B"/>
    <w:rsid w:val="00EF6BAA"/>
    <w:rsid w:val="00EF73AF"/>
    <w:rsid w:val="00EF73B4"/>
    <w:rsid w:val="00EF73C9"/>
    <w:rsid w:val="00EF7F0F"/>
    <w:rsid w:val="00F00CC9"/>
    <w:rsid w:val="00F0127F"/>
    <w:rsid w:val="00F02700"/>
    <w:rsid w:val="00F04FD0"/>
    <w:rsid w:val="00F0532F"/>
    <w:rsid w:val="00F05B58"/>
    <w:rsid w:val="00F05CB8"/>
    <w:rsid w:val="00F06DA7"/>
    <w:rsid w:val="00F06EE5"/>
    <w:rsid w:val="00F10FCD"/>
    <w:rsid w:val="00F11AB3"/>
    <w:rsid w:val="00F1290F"/>
    <w:rsid w:val="00F12A57"/>
    <w:rsid w:val="00F13E32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5B6F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1BBD"/>
    <w:rsid w:val="00F620F9"/>
    <w:rsid w:val="00F6298A"/>
    <w:rsid w:val="00F62C12"/>
    <w:rsid w:val="00F634C9"/>
    <w:rsid w:val="00F6686A"/>
    <w:rsid w:val="00F66C2C"/>
    <w:rsid w:val="00F73744"/>
    <w:rsid w:val="00F73E29"/>
    <w:rsid w:val="00F75226"/>
    <w:rsid w:val="00F75DC4"/>
    <w:rsid w:val="00F823F1"/>
    <w:rsid w:val="00F82F96"/>
    <w:rsid w:val="00F832DA"/>
    <w:rsid w:val="00F85E69"/>
    <w:rsid w:val="00F860B1"/>
    <w:rsid w:val="00F93226"/>
    <w:rsid w:val="00F93C56"/>
    <w:rsid w:val="00F94654"/>
    <w:rsid w:val="00F94CC4"/>
    <w:rsid w:val="00F94E81"/>
    <w:rsid w:val="00F962E3"/>
    <w:rsid w:val="00F97423"/>
    <w:rsid w:val="00FA021F"/>
    <w:rsid w:val="00FA1D63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087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F13E3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F13E32"/>
    <w:rPr>
      <w:lang w:eastAsia="ar-SA"/>
    </w:rPr>
  </w:style>
  <w:style w:type="character" w:customStyle="1" w:styleId="ac">
    <w:name w:val="Подзаголовок Знак"/>
    <w:basedOn w:val="a1"/>
    <w:link w:val="aa"/>
    <w:rsid w:val="00F13E3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F13E3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F13E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link w:val="a7"/>
    <w:uiPriority w:val="99"/>
    <w:pPr>
      <w:spacing w:after="120"/>
    </w:pPr>
  </w:style>
  <w:style w:type="paragraph" w:styleId="a8">
    <w:name w:val="List"/>
    <w:basedOn w:val="a6"/>
    <w:uiPriority w:val="99"/>
    <w:rPr>
      <w:rFonts w:ascii="Arial" w:hAnsi="Arial" w:cs="Tahoma"/>
    </w:rPr>
  </w:style>
  <w:style w:type="paragraph" w:customStyle="1" w:styleId="12">
    <w:name w:val="Название1"/>
    <w:basedOn w:val="a0"/>
    <w:uiPriority w:val="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uiPriority w:val="99"/>
    <w:pPr>
      <w:suppressLineNumbers/>
    </w:pPr>
    <w:rPr>
      <w:rFonts w:ascii="Arial" w:hAnsi="Arial" w:cs="Tahoma"/>
    </w:rPr>
  </w:style>
  <w:style w:type="paragraph" w:styleId="a9">
    <w:name w:val="Title"/>
    <w:basedOn w:val="a0"/>
    <w:next w:val="aa"/>
    <w:link w:val="ab"/>
    <w:uiPriority w:val="99"/>
    <w:qFormat/>
    <w:pPr>
      <w:jc w:val="center"/>
    </w:pPr>
    <w:rPr>
      <w:sz w:val="28"/>
    </w:rPr>
  </w:style>
  <w:style w:type="paragraph" w:styleId="aa">
    <w:name w:val="Subtitle"/>
    <w:basedOn w:val="a5"/>
    <w:next w:val="a6"/>
    <w:link w:val="ac"/>
    <w:qFormat/>
    <w:pPr>
      <w:jc w:val="center"/>
    </w:pPr>
    <w:rPr>
      <w:i/>
      <w:iCs/>
    </w:rPr>
  </w:style>
  <w:style w:type="paragraph" w:styleId="ad">
    <w:name w:val="Balloon Text"/>
    <w:basedOn w:val="a0"/>
    <w:link w:val="ae"/>
    <w:uiPriority w:val="99"/>
    <w:rPr>
      <w:rFonts w:ascii="Tahoma" w:hAnsi="Tahoma" w:cs="Tahoma"/>
      <w:sz w:val="16"/>
      <w:szCs w:val="16"/>
    </w:rPr>
  </w:style>
  <w:style w:type="paragraph" w:styleId="af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f0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866E2B"/>
    <w:rPr>
      <w:b/>
      <w:bCs/>
    </w:rPr>
  </w:style>
  <w:style w:type="character" w:styleId="af2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3">
    <w:name w:val="No Spacing"/>
    <w:uiPriority w:val="1"/>
    <w:qFormat/>
    <w:rsid w:val="002A3D70"/>
  </w:style>
  <w:style w:type="table" w:styleId="af4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1"/>
    <w:uiPriority w:val="99"/>
    <w:semiHidden/>
    <w:unhideWhenUsed/>
    <w:rsid w:val="00F13E32"/>
    <w:rPr>
      <w:color w:val="800080" w:themeColor="followedHyperlink"/>
      <w:u w:val="single"/>
    </w:rPr>
  </w:style>
  <w:style w:type="character" w:customStyle="1" w:styleId="a7">
    <w:name w:val="Основной текст Знак"/>
    <w:basedOn w:val="a1"/>
    <w:link w:val="a6"/>
    <w:uiPriority w:val="99"/>
    <w:rsid w:val="00F13E32"/>
    <w:rPr>
      <w:lang w:eastAsia="ar-SA"/>
    </w:rPr>
  </w:style>
  <w:style w:type="character" w:customStyle="1" w:styleId="ac">
    <w:name w:val="Подзаголовок Знак"/>
    <w:basedOn w:val="a1"/>
    <w:link w:val="aa"/>
    <w:rsid w:val="00F13E3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b">
    <w:name w:val="Название Знак"/>
    <w:basedOn w:val="a1"/>
    <w:link w:val="a9"/>
    <w:uiPriority w:val="99"/>
    <w:rsid w:val="00F13E32"/>
    <w:rPr>
      <w:sz w:val="28"/>
      <w:lang w:eastAsia="ar-SA"/>
    </w:rPr>
  </w:style>
  <w:style w:type="character" w:customStyle="1" w:styleId="ae">
    <w:name w:val="Текст выноски Знак"/>
    <w:basedOn w:val="a1"/>
    <w:link w:val="ad"/>
    <w:uiPriority w:val="99"/>
    <w:rsid w:val="00F13E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ov@russc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E6FB-36C0-4D6A-A303-6FFF6A9E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2107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71</cp:revision>
  <cp:lastPrinted>2022-01-09T11:46:00Z</cp:lastPrinted>
  <dcterms:created xsi:type="dcterms:W3CDTF">2018-11-22T11:25:00Z</dcterms:created>
  <dcterms:modified xsi:type="dcterms:W3CDTF">2022-03-22T07:32:00Z</dcterms:modified>
</cp:coreProperties>
</file>